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5A5CD" w14:textId="77777777" w:rsidR="002003D8" w:rsidRDefault="005A42B2" w:rsidP="005A42B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3AC17CE" wp14:editId="4C1A01C4">
            <wp:extent cx="1524000" cy="1247468"/>
            <wp:effectExtent l="228600" t="228600" r="228600" b="2197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nhaven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47468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51469C43" w14:textId="77777777" w:rsidR="005A42B2" w:rsidRDefault="005A42B2" w:rsidP="005A42B2">
      <w:pPr>
        <w:pStyle w:val="Heading2"/>
        <w:jc w:val="center"/>
      </w:pPr>
      <w:r>
        <w:t>DOG ADOPTION APPLICATION</w:t>
      </w:r>
    </w:p>
    <w:p w14:paraId="1CE59AAC" w14:textId="77777777" w:rsidR="005A42B2" w:rsidRDefault="005A42B2" w:rsidP="005A42B2">
      <w:pPr>
        <w:pStyle w:val="Heading2"/>
        <w:rPr>
          <w:u w:val="none"/>
        </w:rPr>
      </w:pPr>
      <w:r w:rsidRPr="005A42B2">
        <w:rPr>
          <w:u w:val="none"/>
        </w:rPr>
        <w:t>Contact Information</w:t>
      </w:r>
    </w:p>
    <w:p w14:paraId="2F6B7447" w14:textId="77777777" w:rsidR="005A42B2" w:rsidRDefault="005A42B2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name:     ____________________________________________________________</w:t>
      </w:r>
    </w:p>
    <w:p w14:paraId="48589FAF" w14:textId="77777777" w:rsidR="005A42B2" w:rsidRDefault="005A42B2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Occupation:   ____________________________________________________________</w:t>
      </w:r>
    </w:p>
    <w:p w14:paraId="0AF2D8E4" w14:textId="77777777" w:rsidR="005A42B2" w:rsidRDefault="005A42B2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       ____________________________________________________________</w:t>
      </w:r>
    </w:p>
    <w:p w14:paraId="21774DEA" w14:textId="77777777" w:rsidR="005A42B2" w:rsidRDefault="005A42B2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long at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address: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</w:t>
      </w:r>
    </w:p>
    <w:p w14:paraId="78F4CE7D" w14:textId="77777777" w:rsidR="005A42B2" w:rsidRDefault="005A42B2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Daytime Phone:  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Cell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Phone:  ____________________</w:t>
      </w:r>
    </w:p>
    <w:p w14:paraId="62A2925C" w14:textId="77777777" w:rsidR="005A42B2" w:rsidRDefault="005A42B2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   __________________________________________________________</w:t>
      </w:r>
    </w:p>
    <w:p w14:paraId="11D5C47E" w14:textId="77777777" w:rsidR="005A42B2" w:rsidRDefault="005A42B2" w:rsidP="005A42B2">
      <w:pPr>
        <w:pStyle w:val="Heading3"/>
      </w:pPr>
      <w:r>
        <w:t>Family &amp; Housing</w:t>
      </w:r>
    </w:p>
    <w:p w14:paraId="50DFCCEC" w14:textId="77777777" w:rsidR="005A42B2" w:rsidRDefault="005A42B2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adults are there in your family (their relationship to you)?</w:t>
      </w:r>
    </w:p>
    <w:p w14:paraId="34C54796" w14:textId="77777777" w:rsidR="005A42B2" w:rsidRDefault="005A42B2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0F5814C5" w14:textId="77777777" w:rsidR="005A42B2" w:rsidRDefault="005A42B2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children (ages)?</w:t>
      </w:r>
    </w:p>
    <w:p w14:paraId="412183C9" w14:textId="77777777" w:rsidR="005A42B2" w:rsidRDefault="005A42B2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3DC99507" w14:textId="77777777" w:rsidR="005A42B2" w:rsidRDefault="005A42B2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type of home do you live in; Single Family, Town Home, Apartment, Farm,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796713AB" w14:textId="77777777" w:rsidR="005A42B2" w:rsidRDefault="005A42B2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26A7711" w14:textId="77777777" w:rsidR="005A42B2" w:rsidRDefault="005A42B2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your household:  _____Active     _____Noisy    _____Quiet     _____Average</w:t>
      </w:r>
    </w:p>
    <w:p w14:paraId="4966890A" w14:textId="77777777" w:rsidR="005A42B2" w:rsidRDefault="005A42B2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rent, please give rules governing pets and provide the </w:t>
      </w:r>
      <w:proofErr w:type="gramStart"/>
      <w:r>
        <w:rPr>
          <w:rFonts w:ascii="Times New Roman" w:hAnsi="Times New Roman" w:cs="Times New Roman"/>
          <w:sz w:val="24"/>
          <w:szCs w:val="24"/>
        </w:rPr>
        <w:t>landlord’</w:t>
      </w:r>
      <w:r w:rsidR="009F0952">
        <w:rPr>
          <w:rFonts w:ascii="Times New Roman" w:hAnsi="Times New Roman" w:cs="Times New Roman"/>
          <w:sz w:val="24"/>
          <w:szCs w:val="24"/>
        </w:rPr>
        <w:t>s  name</w:t>
      </w:r>
      <w:proofErr w:type="gramEnd"/>
      <w:r w:rsidR="009F0952">
        <w:rPr>
          <w:rFonts w:ascii="Times New Roman" w:hAnsi="Times New Roman" w:cs="Times New Roman"/>
          <w:sz w:val="24"/>
          <w:szCs w:val="24"/>
        </w:rPr>
        <w:t xml:space="preserve"> and number:</w:t>
      </w:r>
    </w:p>
    <w:p w14:paraId="7DA41182" w14:textId="77777777" w:rsidR="009F0952" w:rsidRDefault="009F0952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A40A702" w14:textId="77777777" w:rsidR="009F0952" w:rsidRDefault="009F0952" w:rsidP="005A42B2">
      <w:pPr>
        <w:rPr>
          <w:rFonts w:ascii="Times New Roman" w:hAnsi="Times New Roman" w:cs="Times New Roman"/>
          <w:sz w:val="24"/>
          <w:szCs w:val="24"/>
        </w:rPr>
      </w:pPr>
    </w:p>
    <w:p w14:paraId="3D53B817" w14:textId="77777777" w:rsidR="009F0952" w:rsidRDefault="009F0952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By providing your landlord’s contact information you are allowing MHARSS to contact your landlord to verify permission that you may have a pet. </w:t>
      </w:r>
    </w:p>
    <w:p w14:paraId="4FCA2551" w14:textId="77777777" w:rsidR="009F0952" w:rsidRDefault="009F0952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anyone in the family have a known allergy to dogs? _______________________________</w:t>
      </w:r>
    </w:p>
    <w:p w14:paraId="190681E6" w14:textId="77777777" w:rsidR="009F0952" w:rsidRDefault="009F0952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everyone in agreement with the decision to adopt a dog?  _____________________________</w:t>
      </w:r>
    </w:p>
    <w:p w14:paraId="29B2167E" w14:textId="77777777" w:rsidR="009F0952" w:rsidRDefault="009F0952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time to provide adequate love and attention?   ______________________________</w:t>
      </w:r>
    </w:p>
    <w:p w14:paraId="3015B39F" w14:textId="77777777" w:rsidR="009F0952" w:rsidRDefault="009F0952" w:rsidP="009F0952">
      <w:pPr>
        <w:pStyle w:val="Heading3"/>
      </w:pPr>
      <w:r>
        <w:t>Other Pets</w:t>
      </w:r>
    </w:p>
    <w:p w14:paraId="4B98980D" w14:textId="77777777" w:rsidR="009F0952" w:rsidRDefault="009F0952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other pets do you have (specify type and number)?</w:t>
      </w:r>
    </w:p>
    <w:p w14:paraId="380E1AE4" w14:textId="77777777" w:rsidR="009F0952" w:rsidRDefault="009F0952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02A7373" w14:textId="77777777" w:rsidR="009F0952" w:rsidRDefault="009F0952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these pets up to date on their vaccines? __________________________________________</w:t>
      </w:r>
    </w:p>
    <w:p w14:paraId="479BB55B" w14:textId="77777777" w:rsidR="009F0952" w:rsidRDefault="009F0952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these pets spayed / neutered?  If not, why? ________________________________________</w:t>
      </w:r>
    </w:p>
    <w:p w14:paraId="3B892ED6" w14:textId="77777777" w:rsidR="009F0952" w:rsidRDefault="009F0952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surrendered a pet?  If so, why?  ________________________________________</w:t>
      </w:r>
    </w:p>
    <w:p w14:paraId="18D6AC39" w14:textId="77777777" w:rsidR="009F0952" w:rsidRDefault="009F0952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had a pet euthanized? If so, why? ______________________________________</w:t>
      </w:r>
    </w:p>
    <w:p w14:paraId="7E99D06F" w14:textId="77777777" w:rsidR="009F0952" w:rsidRDefault="009F0952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lost a pet to an accident?</w:t>
      </w:r>
    </w:p>
    <w:p w14:paraId="6DDE2855" w14:textId="77777777" w:rsidR="009F0952" w:rsidRDefault="009F0952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EBE4860" w14:textId="77777777" w:rsidR="009F0952" w:rsidRDefault="009F0952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you discipline your pets and why?  </w:t>
      </w:r>
    </w:p>
    <w:p w14:paraId="64EB82AF" w14:textId="77777777" w:rsidR="009F0952" w:rsidRDefault="009F0952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A015E7F" w14:textId="77777777" w:rsidR="009F0952" w:rsidRDefault="009F0952" w:rsidP="009F0952">
      <w:pPr>
        <w:pStyle w:val="Heading3"/>
      </w:pPr>
      <w:r>
        <w:t>Veterinarian</w:t>
      </w:r>
    </w:p>
    <w:p w14:paraId="61930FB1" w14:textId="77777777" w:rsidR="009F0952" w:rsidRDefault="009F0952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regular veterinarian?     ______Yes      _____ No</w:t>
      </w:r>
    </w:p>
    <w:p w14:paraId="61CDE62B" w14:textId="77777777" w:rsidR="009F0952" w:rsidRDefault="009F0952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Veterinarian’s name:  ____________________________________________________________</w:t>
      </w:r>
    </w:p>
    <w:p w14:paraId="3303FCE7" w14:textId="77777777" w:rsidR="009F0952" w:rsidRDefault="009F0952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 Name:  __________________________________________________________________</w:t>
      </w:r>
    </w:p>
    <w:p w14:paraId="3B09F85E" w14:textId="77777777" w:rsidR="009F0952" w:rsidRDefault="009F0952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 Phone:  __________________________________________________________________</w:t>
      </w:r>
    </w:p>
    <w:p w14:paraId="088A0ECF" w14:textId="77777777" w:rsidR="009F0952" w:rsidRDefault="009F0952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providing MHARSS with this information you are allowing MHARSS to contact your vet.  Please call your vet and ask them to authorize release of information to MHARSS. </w:t>
      </w:r>
    </w:p>
    <w:p w14:paraId="3366DAD0" w14:textId="77777777" w:rsidR="006D6AAD" w:rsidRDefault="006D6AAD" w:rsidP="006D6AAD">
      <w:pPr>
        <w:pStyle w:val="Heading3"/>
      </w:pPr>
      <w:r>
        <w:t>About the Dog You Wish to Adopt</w:t>
      </w:r>
    </w:p>
    <w:p w14:paraId="0BE53F92" w14:textId="77777777" w:rsidR="006D6AAD" w:rsidRDefault="006D6AAD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idea of an ideal dog and why?  __________________________________________</w:t>
      </w:r>
    </w:p>
    <w:p w14:paraId="74C48DFE" w14:textId="77777777" w:rsidR="006D6AAD" w:rsidRDefault="006D6AAD" w:rsidP="005A42B2">
      <w:pPr>
        <w:rPr>
          <w:rFonts w:ascii="Times New Roman" w:hAnsi="Times New Roman" w:cs="Times New Roman"/>
          <w:sz w:val="24"/>
          <w:szCs w:val="24"/>
        </w:rPr>
      </w:pPr>
    </w:p>
    <w:p w14:paraId="33882DD4" w14:textId="77777777" w:rsidR="006D6AAD" w:rsidRDefault="006D6AAD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Desired Age:   ______     Desired Size:   _____________________________________________</w:t>
      </w:r>
    </w:p>
    <w:p w14:paraId="0A52EEDE" w14:textId="77777777" w:rsidR="006D6AAD" w:rsidRDefault="006D6AAD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Desired Breed: _________________________________________________________________</w:t>
      </w:r>
    </w:p>
    <w:p w14:paraId="2AA26DC0" w14:textId="77777777" w:rsidR="006D6AAD" w:rsidRDefault="006D6AAD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Breed you would not adopt: _______________________________________________________</w:t>
      </w:r>
    </w:p>
    <w:p w14:paraId="345933F2" w14:textId="77777777" w:rsidR="006D6AAD" w:rsidRDefault="006D6AAD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Desired sex:   _____ Female     _____Male    _____No preference</w:t>
      </w:r>
    </w:p>
    <w:p w14:paraId="5D2A928B" w14:textId="77777777" w:rsidR="006D6AAD" w:rsidRDefault="006D6AAD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Willing to adopt:   _____outgoing/hyper dog      _____ shy dog</w:t>
      </w:r>
    </w:p>
    <w:p w14:paraId="4544D136" w14:textId="77777777" w:rsidR="006D6AAD" w:rsidRDefault="006D6AAD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 dog that needs regular medication</w:t>
      </w:r>
    </w:p>
    <w:p w14:paraId="7C1AE1F9" w14:textId="77777777" w:rsidR="006D6AAD" w:rsidRDefault="006D6AAD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Dog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needs training</w:t>
      </w:r>
    </w:p>
    <w:p w14:paraId="2E5C1A19" w14:textId="77777777" w:rsidR="006D6AAD" w:rsidRDefault="006D6AAD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Dog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needs grooming</w:t>
      </w:r>
    </w:p>
    <w:p w14:paraId="1E6208AD" w14:textId="77777777" w:rsidR="006D6AAD" w:rsidRDefault="006D6AAD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None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these</w:t>
      </w:r>
    </w:p>
    <w:p w14:paraId="31F3954A" w14:textId="77777777" w:rsidR="006D6AAD" w:rsidRDefault="006D6AAD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will the dog spend the day? (describe) </w:t>
      </w:r>
    </w:p>
    <w:p w14:paraId="68B2F373" w14:textId="77777777" w:rsidR="006D6AAD" w:rsidRDefault="006D6AAD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4326C21" w14:textId="77777777" w:rsidR="006D6AAD" w:rsidRDefault="006D6AAD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will the dog spend the night? (describe) </w:t>
      </w:r>
    </w:p>
    <w:p w14:paraId="0D6AF04E" w14:textId="77777777" w:rsidR="006D6AAD" w:rsidRDefault="006D6AAD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A918A4B" w14:textId="77777777" w:rsidR="006D6AAD" w:rsidRDefault="00505196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hours (average) dog will spend alone?  _____________________________________</w:t>
      </w:r>
    </w:p>
    <w:p w14:paraId="1C7354A9" w14:textId="77777777" w:rsidR="00505196" w:rsidRDefault="00505196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will have primary responsibility for the dog’s daily care?   __________________________</w:t>
      </w:r>
    </w:p>
    <w:p w14:paraId="0F83A313" w14:textId="77777777" w:rsidR="00505196" w:rsidRDefault="00505196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will have financial responsibility for the dog?   ___________________________________</w:t>
      </w:r>
    </w:p>
    <w:p w14:paraId="4813D4E9" w14:textId="77777777" w:rsidR="00505196" w:rsidRDefault="00505196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agree to provide regular health care by a Licensed Veterinarian?   _____Yes   _____No</w:t>
      </w:r>
    </w:p>
    <w:p w14:paraId="3BDBD3A6" w14:textId="77777777" w:rsidR="00505196" w:rsidRDefault="00505196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agree to keep the dog as an indoor dog?   _____ Yes   _____No </w:t>
      </w:r>
    </w:p>
    <w:p w14:paraId="7B535B72" w14:textId="77777777" w:rsidR="00505196" w:rsidRDefault="00505196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dog goes out, how do you plan to supervise? _____ Fenced in Yard   _____ Walked on a Leash</w:t>
      </w:r>
    </w:p>
    <w:p w14:paraId="47E823F1" w14:textId="77777777" w:rsidR="00505196" w:rsidRDefault="00505196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agree to contact MHARSS if you can no longer keep the dog?   _____Yes   _____ No</w:t>
      </w:r>
    </w:p>
    <w:p w14:paraId="2FB7B463" w14:textId="77777777" w:rsidR="00505196" w:rsidRDefault="00505196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willing to let a representative of MHARSS visit your home by appointment?  </w:t>
      </w:r>
    </w:p>
    <w:p w14:paraId="358FF9A8" w14:textId="77777777" w:rsidR="00505196" w:rsidRDefault="00505196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Yes   _____No</w:t>
      </w:r>
    </w:p>
    <w:p w14:paraId="6F6964A4" w14:textId="77777777" w:rsidR="00505196" w:rsidRDefault="00505196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hear about MHARSS?  ________________________________________________</w:t>
      </w:r>
    </w:p>
    <w:p w14:paraId="3946D3C6" w14:textId="77777777" w:rsidR="00505196" w:rsidRDefault="00505196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you be interested in fostering?   _____ Yes   _____No   _____Would like to Know more</w:t>
      </w:r>
    </w:p>
    <w:p w14:paraId="6D3737DB" w14:textId="77777777" w:rsidR="00505196" w:rsidRDefault="00505196" w:rsidP="00505196">
      <w:pPr>
        <w:pStyle w:val="Heading3"/>
      </w:pPr>
      <w:r>
        <w:lastRenderedPageBreak/>
        <w:t>Personal References</w:t>
      </w:r>
    </w:p>
    <w:p w14:paraId="7A66C018" w14:textId="77777777" w:rsidR="00505196" w:rsidRDefault="00505196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two personal references that are familiar with both you and your pets:</w:t>
      </w:r>
    </w:p>
    <w:p w14:paraId="52E45C84" w14:textId="77777777" w:rsidR="00505196" w:rsidRDefault="00505196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</w:t>
      </w:r>
    </w:p>
    <w:p w14:paraId="1DBE2147" w14:textId="77777777" w:rsidR="00505196" w:rsidRDefault="00505196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  __________________________</w:t>
      </w:r>
    </w:p>
    <w:p w14:paraId="220F54CC" w14:textId="77777777" w:rsidR="00505196" w:rsidRDefault="00505196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  _____________________</w:t>
      </w:r>
    </w:p>
    <w:p w14:paraId="4134CBD5" w14:textId="77777777" w:rsidR="00505196" w:rsidRDefault="00505196" w:rsidP="005A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(relative, neighbor, friend, etc.)</w:t>
      </w:r>
    </w:p>
    <w:p w14:paraId="217C8D49" w14:textId="77777777" w:rsidR="00505196" w:rsidRDefault="00505196" w:rsidP="005A42B2">
      <w:pPr>
        <w:rPr>
          <w:rFonts w:ascii="Times New Roman" w:hAnsi="Times New Roman" w:cs="Times New Roman"/>
          <w:sz w:val="24"/>
          <w:szCs w:val="24"/>
        </w:rPr>
      </w:pPr>
    </w:p>
    <w:p w14:paraId="4244FA5E" w14:textId="77777777" w:rsidR="00505196" w:rsidRDefault="00505196" w:rsidP="00505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</w:t>
      </w:r>
    </w:p>
    <w:p w14:paraId="6B45C19C" w14:textId="77777777" w:rsidR="00505196" w:rsidRDefault="00505196" w:rsidP="00505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  __________________________</w:t>
      </w:r>
    </w:p>
    <w:p w14:paraId="6E21793A" w14:textId="77777777" w:rsidR="00505196" w:rsidRDefault="00505196" w:rsidP="00505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  _____________________</w:t>
      </w:r>
    </w:p>
    <w:p w14:paraId="15349425" w14:textId="77777777" w:rsidR="00505196" w:rsidRPr="00505196" w:rsidRDefault="00505196" w:rsidP="00505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(relative, neighbor, friend, etc.)</w:t>
      </w:r>
    </w:p>
    <w:p w14:paraId="1D23FC7A" w14:textId="77777777" w:rsidR="00505196" w:rsidRDefault="00505196" w:rsidP="005A42B2">
      <w:pPr>
        <w:rPr>
          <w:rFonts w:ascii="Times New Roman" w:hAnsi="Times New Roman" w:cs="Times New Roman"/>
          <w:sz w:val="24"/>
          <w:szCs w:val="24"/>
        </w:rPr>
      </w:pPr>
    </w:p>
    <w:p w14:paraId="08998E2B" w14:textId="77777777" w:rsidR="00505196" w:rsidRDefault="00505196" w:rsidP="005A42B2">
      <w:pPr>
        <w:rPr>
          <w:rFonts w:ascii="Times New Roman" w:hAnsi="Times New Roman" w:cs="Times New Roman"/>
          <w:sz w:val="24"/>
          <w:szCs w:val="24"/>
        </w:rPr>
      </w:pPr>
    </w:p>
    <w:p w14:paraId="05EFC3CB" w14:textId="77777777" w:rsidR="00505196" w:rsidRDefault="00505196" w:rsidP="00D507A8">
      <w:pPr>
        <w:pStyle w:val="BodyText"/>
      </w:pPr>
      <w:proofErr w:type="gramStart"/>
      <w:r>
        <w:t>All of</w:t>
      </w:r>
      <w:proofErr w:type="gramEnd"/>
      <w:r>
        <w:t xml:space="preserve"> the information I have provided </w:t>
      </w:r>
      <w:r w:rsidR="00D507A8">
        <w:t xml:space="preserve">in this application </w:t>
      </w:r>
      <w:r>
        <w:t xml:space="preserve">is true and complete.  This dog will reside in my home as a </w:t>
      </w:r>
      <w:r w:rsidR="00D507A8">
        <w:t xml:space="preserve">beloved </w:t>
      </w:r>
      <w:r>
        <w:t xml:space="preserve">pet, I will provide quality food, fresh water, </w:t>
      </w:r>
      <w:r w:rsidR="00D507A8">
        <w:t>a safe indoor haven</w:t>
      </w:r>
      <w:r>
        <w:t xml:space="preserve">, affection, </w:t>
      </w:r>
      <w:r w:rsidR="00D507A8">
        <w:t xml:space="preserve">annual physical examinations and vaccinations under the supervision of a licensed Veterinarian. </w:t>
      </w:r>
    </w:p>
    <w:p w14:paraId="5A36F0C0" w14:textId="77777777" w:rsidR="00D507A8" w:rsidRDefault="00D507A8" w:rsidP="005A42B2">
      <w:pPr>
        <w:rPr>
          <w:rFonts w:ascii="Times New Roman" w:hAnsi="Times New Roman" w:cs="Times New Roman"/>
          <w:sz w:val="24"/>
          <w:szCs w:val="24"/>
        </w:rPr>
      </w:pPr>
    </w:p>
    <w:p w14:paraId="08BEE3D3" w14:textId="77777777" w:rsidR="00D507A8" w:rsidRDefault="00D507A8" w:rsidP="00D507A8">
      <w:pPr>
        <w:pStyle w:val="NoSpacing"/>
      </w:pPr>
      <w:r>
        <w:t>_________________________________                ____________________</w:t>
      </w:r>
    </w:p>
    <w:p w14:paraId="1E36C29D" w14:textId="77777777" w:rsidR="00D507A8" w:rsidRPr="00505196" w:rsidRDefault="00D507A8" w:rsidP="00D507A8">
      <w:pPr>
        <w:pStyle w:val="NoSpacing"/>
      </w:pPr>
      <w:r w:rsidRPr="00D507A8">
        <w:rPr>
          <w:rFonts w:ascii="Times New Roman" w:hAnsi="Times New Roman" w:cs="Times New Roman"/>
        </w:rPr>
        <w:t>Signature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Pr="00D507A8">
        <w:rPr>
          <w:rFonts w:ascii="Times New Roman" w:hAnsi="Times New Roman" w:cs="Times New Roman"/>
        </w:rPr>
        <w:t>Date</w:t>
      </w:r>
      <w:proofErr w:type="gramEnd"/>
    </w:p>
    <w:p w14:paraId="35D4B3EA" w14:textId="77777777" w:rsidR="005A42B2" w:rsidRDefault="005A42B2" w:rsidP="005A42B2">
      <w:pPr>
        <w:rPr>
          <w:rFonts w:ascii="Times New Roman" w:hAnsi="Times New Roman" w:cs="Times New Roman"/>
        </w:rPr>
      </w:pPr>
    </w:p>
    <w:p w14:paraId="3C06D84C" w14:textId="77777777" w:rsidR="00D507A8" w:rsidRDefault="00D507A8" w:rsidP="005A42B2">
      <w:pPr>
        <w:rPr>
          <w:rFonts w:ascii="Times New Roman" w:hAnsi="Times New Roman" w:cs="Times New Roman"/>
        </w:rPr>
      </w:pPr>
    </w:p>
    <w:p w14:paraId="6DA4AF9A" w14:textId="77777777" w:rsidR="00D507A8" w:rsidRPr="00D507A8" w:rsidRDefault="00D507A8" w:rsidP="00D507A8">
      <w:pPr>
        <w:pStyle w:val="NoSpacing"/>
        <w:spacing w:after="200" w:line="276" w:lineRule="auto"/>
        <w:rPr>
          <w:rFonts w:ascii="Times New Roman" w:hAnsi="Times New Roman" w:cs="Times New Roman"/>
        </w:rPr>
      </w:pPr>
    </w:p>
    <w:p w14:paraId="61F19889" w14:textId="77777777" w:rsidR="00D507A8" w:rsidRDefault="00D507A8" w:rsidP="005A42B2">
      <w:pPr>
        <w:rPr>
          <w:rFonts w:ascii="Times New Roman" w:hAnsi="Times New Roman" w:cs="Times New Roman"/>
        </w:rPr>
      </w:pPr>
    </w:p>
    <w:p w14:paraId="0C75A7B3" w14:textId="77777777" w:rsidR="00D507A8" w:rsidRPr="00D507A8" w:rsidRDefault="00D507A8" w:rsidP="005A42B2">
      <w:pPr>
        <w:rPr>
          <w:rFonts w:ascii="Times New Roman" w:hAnsi="Times New Roman" w:cs="Times New Roman"/>
          <w:b/>
          <w:color w:val="4F6228" w:themeColor="accent3" w:themeShade="80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Pr="00D507A8">
        <w:rPr>
          <w:rFonts w:ascii="Times New Roman" w:hAnsi="Times New Roman" w:cs="Times New Roman"/>
          <w:b/>
          <w:color w:val="4F6228" w:themeColor="accent3" w:themeShade="80"/>
        </w:rPr>
        <w:t xml:space="preserve">Mountain Haven Animal Rescue &amp; Support Services, Inc. is a 501c3 Non-Profit organization dedicated to providing new beginnings to animals in need and at risk. </w:t>
      </w:r>
    </w:p>
    <w:p w14:paraId="18AF2F08" w14:textId="77777777" w:rsidR="00D507A8" w:rsidRPr="005A42B2" w:rsidRDefault="00D507A8" w:rsidP="005A42B2">
      <w:pPr>
        <w:rPr>
          <w:rFonts w:ascii="Times New Roman" w:hAnsi="Times New Roman" w:cs="Times New Roman"/>
        </w:rPr>
      </w:pPr>
    </w:p>
    <w:sectPr w:rsidR="00D507A8" w:rsidRPr="005A42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24F31" w14:textId="77777777" w:rsidR="00C04FCE" w:rsidRDefault="00C04FCE" w:rsidP="00D507A8">
      <w:pPr>
        <w:spacing w:after="0" w:line="240" w:lineRule="auto"/>
      </w:pPr>
      <w:r>
        <w:separator/>
      </w:r>
    </w:p>
  </w:endnote>
  <w:endnote w:type="continuationSeparator" w:id="0">
    <w:p w14:paraId="470F4CE8" w14:textId="77777777" w:rsidR="00C04FCE" w:rsidRDefault="00C04FCE" w:rsidP="00D5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3E96C" w14:textId="77777777" w:rsidR="00C04FCE" w:rsidRDefault="00C04FCE" w:rsidP="00D507A8">
      <w:pPr>
        <w:spacing w:after="0" w:line="240" w:lineRule="auto"/>
      </w:pPr>
      <w:r>
        <w:separator/>
      </w:r>
    </w:p>
  </w:footnote>
  <w:footnote w:type="continuationSeparator" w:id="0">
    <w:p w14:paraId="7750BD57" w14:textId="77777777" w:rsidR="00C04FCE" w:rsidRDefault="00C04FCE" w:rsidP="00D5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7681775"/>
      <w:docPartObj>
        <w:docPartGallery w:val="Page Numbers (Margins)"/>
        <w:docPartUnique/>
      </w:docPartObj>
    </w:sdtPr>
    <w:sdtEndPr/>
    <w:sdtContent>
      <w:p w14:paraId="468ADCCD" w14:textId="77777777" w:rsidR="00D507A8" w:rsidRDefault="00D507A8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E9C3394" wp14:editId="3973838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9351F" w14:textId="77777777" w:rsidR="00D507A8" w:rsidRPr="00D507A8" w:rsidRDefault="00D507A8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color w:val="4F6228" w:themeColor="accent3" w:themeShade="80"/>
                                  <w:sz w:val="44"/>
                                  <w:szCs w:val="44"/>
                                </w:rPr>
                              </w:pPr>
                              <w:r w:rsidRPr="00D507A8">
                                <w:rPr>
                                  <w:rFonts w:asciiTheme="majorHAnsi" w:eastAsiaTheme="majorEastAsia" w:hAnsiTheme="majorHAnsi" w:cstheme="majorBidi"/>
                                  <w:color w:val="4F6228" w:themeColor="accent3" w:themeShade="80"/>
                                </w:rPr>
                                <w:t>Page</w:t>
                              </w:r>
                              <w:r w:rsidRPr="00D507A8">
                                <w:rPr>
                                  <w:rFonts w:eastAsiaTheme="minorEastAsia"/>
                                  <w:color w:val="4F6228" w:themeColor="accent3" w:themeShade="80"/>
                                </w:rPr>
                                <w:fldChar w:fldCharType="begin"/>
                              </w:r>
                              <w:r w:rsidRPr="00D507A8">
                                <w:rPr>
                                  <w:color w:val="4F6228" w:themeColor="accent3" w:themeShade="80"/>
                                </w:rPr>
                                <w:instrText xml:space="preserve"> PAGE    \* MERGEFORMAT </w:instrText>
                              </w:r>
                              <w:r w:rsidRPr="00D507A8">
                                <w:rPr>
                                  <w:rFonts w:eastAsiaTheme="minorEastAsia"/>
                                  <w:color w:val="4F6228" w:themeColor="accent3" w:themeShade="80"/>
                                </w:rPr>
                                <w:fldChar w:fldCharType="separate"/>
                              </w:r>
                              <w:r w:rsidRPr="00D507A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F6228" w:themeColor="accent3" w:themeShade="80"/>
                                  <w:sz w:val="44"/>
                                  <w:szCs w:val="44"/>
                                </w:rPr>
                                <w:t>2</w:t>
                              </w:r>
                              <w:r w:rsidRPr="00D507A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F6228" w:themeColor="accent3" w:themeShade="80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D507A8" w:rsidRPr="00D507A8" w:rsidRDefault="00D507A8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color w:val="4F6228" w:themeColor="accent3" w:themeShade="80"/>
                            <w:sz w:val="44"/>
                            <w:szCs w:val="44"/>
                          </w:rPr>
                        </w:pPr>
                        <w:r w:rsidRPr="00D507A8">
                          <w:rPr>
                            <w:rFonts w:asciiTheme="majorHAnsi" w:eastAsiaTheme="majorEastAsia" w:hAnsiTheme="majorHAnsi" w:cstheme="majorBidi"/>
                            <w:color w:val="4F6228" w:themeColor="accent3" w:themeShade="80"/>
                          </w:rPr>
                          <w:t>Page</w:t>
                        </w:r>
                        <w:r w:rsidRPr="00D507A8">
                          <w:rPr>
                            <w:rFonts w:eastAsiaTheme="minorEastAsia"/>
                            <w:color w:val="4F6228" w:themeColor="accent3" w:themeShade="80"/>
                          </w:rPr>
                          <w:fldChar w:fldCharType="begin"/>
                        </w:r>
                        <w:r w:rsidRPr="00D507A8">
                          <w:rPr>
                            <w:color w:val="4F6228" w:themeColor="accent3" w:themeShade="80"/>
                          </w:rPr>
                          <w:instrText xml:space="preserve"> PAGE    \* MERGEFORMAT </w:instrText>
                        </w:r>
                        <w:r w:rsidRPr="00D507A8">
                          <w:rPr>
                            <w:rFonts w:eastAsiaTheme="minorEastAsia"/>
                            <w:color w:val="4F6228" w:themeColor="accent3" w:themeShade="80"/>
                          </w:rPr>
                          <w:fldChar w:fldCharType="separate"/>
                        </w:r>
                        <w:r w:rsidRPr="00D507A8">
                          <w:rPr>
                            <w:rFonts w:asciiTheme="majorHAnsi" w:eastAsiaTheme="majorEastAsia" w:hAnsiTheme="majorHAnsi" w:cstheme="majorBidi"/>
                            <w:noProof/>
                            <w:color w:val="4F6228" w:themeColor="accent3" w:themeShade="80"/>
                            <w:sz w:val="44"/>
                            <w:szCs w:val="44"/>
                          </w:rPr>
                          <w:t>2</w:t>
                        </w:r>
                        <w:r w:rsidRPr="00D507A8">
                          <w:rPr>
                            <w:rFonts w:asciiTheme="majorHAnsi" w:eastAsiaTheme="majorEastAsia" w:hAnsiTheme="majorHAnsi" w:cstheme="majorBidi"/>
                            <w:noProof/>
                            <w:color w:val="4F6228" w:themeColor="accent3" w:themeShade="80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B2"/>
    <w:rsid w:val="001046AB"/>
    <w:rsid w:val="004E0CE6"/>
    <w:rsid w:val="00505196"/>
    <w:rsid w:val="00553476"/>
    <w:rsid w:val="005A42B2"/>
    <w:rsid w:val="006D6AAD"/>
    <w:rsid w:val="00807794"/>
    <w:rsid w:val="0087439F"/>
    <w:rsid w:val="009F0952"/>
    <w:rsid w:val="00C04FCE"/>
    <w:rsid w:val="00C75E13"/>
    <w:rsid w:val="00D507A8"/>
    <w:rsid w:val="00D9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C2059"/>
  <w15:docId w15:val="{F7257EA4-A179-4AA6-83E1-4F6FCBC8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42B2"/>
    <w:pPr>
      <w:keepNext/>
      <w:jc w:val="center"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42B2"/>
    <w:pPr>
      <w:keepNext/>
      <w:outlineLvl w:val="1"/>
    </w:pPr>
    <w:rPr>
      <w:rFonts w:ascii="Times New Roman" w:hAnsi="Times New Roman" w:cs="Times New Roman"/>
      <w:b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42B2"/>
    <w:pPr>
      <w:keepNext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2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A42B2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A42B2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42B2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D507A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D507A8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507A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7A8"/>
  </w:style>
  <w:style w:type="paragraph" w:styleId="Footer">
    <w:name w:val="footer"/>
    <w:basedOn w:val="Normal"/>
    <w:link w:val="FooterChar"/>
    <w:uiPriority w:val="99"/>
    <w:unhideWhenUsed/>
    <w:rsid w:val="00D5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Health-Quest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Jcarchi1</dc:creator>
  <cp:lastModifiedBy>Janine Carchidi</cp:lastModifiedBy>
  <cp:revision>2</cp:revision>
  <dcterms:created xsi:type="dcterms:W3CDTF">2020-03-19T00:54:00Z</dcterms:created>
  <dcterms:modified xsi:type="dcterms:W3CDTF">2020-03-19T00:54:00Z</dcterms:modified>
</cp:coreProperties>
</file>